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CE" w:rsidRPr="000373BE" w:rsidRDefault="004015CE" w:rsidP="004015CE">
      <w:pPr>
        <w:pStyle w:val="Heading1"/>
        <w:rPr>
          <w:rFonts w:cstheme="minorHAnsi"/>
          <w:sz w:val="22"/>
          <w:szCs w:val="22"/>
        </w:rPr>
      </w:pPr>
      <w:bookmarkStart w:id="0" w:name="_Toc370915176"/>
      <w:bookmarkStart w:id="1" w:name="_Toc373762365"/>
      <w:bookmarkStart w:id="2" w:name="_Toc381350812"/>
      <w:bookmarkStart w:id="3" w:name="_Toc499557482"/>
      <w:r w:rsidRPr="000373BE">
        <w:rPr>
          <w:rFonts w:cstheme="minorHAnsi"/>
          <w:sz w:val="22"/>
          <w:szCs w:val="22"/>
        </w:rPr>
        <w:t>SEAALL Annual Meeting Corporate Sponsorship Acknowledgement</w:t>
      </w:r>
      <w:bookmarkEnd w:id="0"/>
      <w:bookmarkEnd w:id="1"/>
      <w:bookmarkEnd w:id="2"/>
      <w:bookmarkEnd w:id="3"/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Dear [individual]:</w:t>
      </w: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Thank you for your contribution and sponsorship of the SEAALL Annual Meeting. </w:t>
      </w: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Regarding [Corporate Name’s] contribution, the check should be made payable to SEAALL and mailed to the address below.</w:t>
      </w: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Thanks again for your continuing and consistent support of law librarianship!</w:t>
      </w: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Very truly yours,</w:t>
      </w: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4015CE" w:rsidRPr="000373BE" w:rsidRDefault="004015CE" w:rsidP="004015CE">
      <w:pPr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SEAALL President and/or Local Arrangements chair. </w:t>
      </w:r>
    </w:p>
    <w:p w:rsidR="004015CE" w:rsidRPr="000373BE" w:rsidRDefault="004015CE" w:rsidP="004015CE">
      <w:pPr>
        <w:rPr>
          <w:rFonts w:asciiTheme="minorHAnsi" w:eastAsiaTheme="majorEastAsia" w:hAnsiTheme="minorHAnsi" w:cstheme="minorHAnsi"/>
          <w:b/>
          <w:bCs/>
          <w:sz w:val="22"/>
        </w:rPr>
      </w:pP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Dear [individual]:</w:t>
      </w: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I am writing to both acknowledge and thank you for your generosity in contributing $XXX towards the SEAALL Annual Meeting in [location] in [meeting month].</w:t>
      </w: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We will use your contribution for our [describe event, for example:  Opening Reception at the xxx], and we will also acknowledge your gift in our program.</w:t>
      </w: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Thank you for contributing to the Annual Meeting of the Southeastern Association of</w:t>
      </w: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Law Libraries! Your kindness is very much appreciated.</w:t>
      </w:r>
    </w:p>
    <w:p w:rsidR="004015CE" w:rsidRPr="000373BE" w:rsidRDefault="004015CE" w:rsidP="004015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4015CE" w:rsidRPr="000373BE" w:rsidRDefault="004015CE" w:rsidP="004015CE">
      <w:pPr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Very truly yours,</w:t>
      </w:r>
    </w:p>
    <w:p w:rsidR="00135C94" w:rsidRPr="004015CE" w:rsidRDefault="004015CE" w:rsidP="004015CE">
      <w:pPr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President and/or Local Arrangements Chair</w:t>
      </w:r>
      <w:bookmarkStart w:id="4" w:name="_GoBack"/>
      <w:bookmarkEnd w:id="4"/>
    </w:p>
    <w:sectPr w:rsidR="00135C94" w:rsidRPr="0040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0CD"/>
    <w:multiLevelType w:val="hybridMultilevel"/>
    <w:tmpl w:val="DFD2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441A"/>
    <w:multiLevelType w:val="hybridMultilevel"/>
    <w:tmpl w:val="B62E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59"/>
    <w:rsid w:val="00135C94"/>
    <w:rsid w:val="002D6E62"/>
    <w:rsid w:val="004015CE"/>
    <w:rsid w:val="00583362"/>
    <w:rsid w:val="006F28DD"/>
    <w:rsid w:val="006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C076"/>
  <w15:chartTrackingRefBased/>
  <w15:docId w15:val="{20EE39A1-B267-47A2-8CA0-2C08C40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59"/>
    <w:pPr>
      <w:spacing w:after="200" w:line="276" w:lineRule="auto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362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E59"/>
    <w:pPr>
      <w:spacing w:after="0"/>
    </w:pPr>
    <w:rPr>
      <w:rFonts w:ascii="Times Roman" w:hAnsi="Times Roman"/>
      <w:sz w:val="24"/>
    </w:rPr>
  </w:style>
  <w:style w:type="paragraph" w:styleId="ListParagraph">
    <w:name w:val="List Paragraph"/>
    <w:basedOn w:val="Normal"/>
    <w:uiPriority w:val="34"/>
    <w:qFormat/>
    <w:rsid w:val="006F4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362"/>
    <w:rPr>
      <w:rFonts w:eastAsiaTheme="majorEastAsia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Bradley</dc:creator>
  <cp:keywords/>
  <dc:description/>
  <cp:lastModifiedBy>Sharon Bradley</cp:lastModifiedBy>
  <cp:revision>2</cp:revision>
  <dcterms:created xsi:type="dcterms:W3CDTF">2018-03-02T22:11:00Z</dcterms:created>
  <dcterms:modified xsi:type="dcterms:W3CDTF">2018-03-02T22:11:00Z</dcterms:modified>
</cp:coreProperties>
</file>