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19" w:rsidRPr="000373BE" w:rsidRDefault="00171E19" w:rsidP="00171E19">
      <w:pPr>
        <w:pStyle w:val="Heading1"/>
        <w:rPr>
          <w:rFonts w:cstheme="minorHAnsi"/>
          <w:sz w:val="22"/>
          <w:szCs w:val="22"/>
        </w:rPr>
      </w:pPr>
      <w:bookmarkStart w:id="0" w:name="_Toc370915178"/>
      <w:bookmarkStart w:id="1" w:name="_Toc373762367"/>
      <w:bookmarkStart w:id="2" w:name="_Toc381350814"/>
      <w:bookmarkStart w:id="3" w:name="_Toc499557484"/>
      <w:r w:rsidRPr="000373BE">
        <w:rPr>
          <w:rFonts w:cstheme="minorHAnsi"/>
          <w:sz w:val="22"/>
          <w:szCs w:val="22"/>
        </w:rPr>
        <w:t>SEAALL Annual Meeting Speaker Information and Acceptance Form</w:t>
      </w:r>
      <w:bookmarkEnd w:id="0"/>
      <w:bookmarkEnd w:id="1"/>
      <w:bookmarkEnd w:id="2"/>
      <w:bookmarkEnd w:id="3"/>
    </w:p>
    <w:p w:rsidR="00171E19" w:rsidRPr="000373BE" w:rsidRDefault="00171E19" w:rsidP="00171E19">
      <w:pPr>
        <w:rPr>
          <w:rFonts w:asciiTheme="minorHAnsi" w:hAnsiTheme="minorHAnsi" w:cstheme="minorHAnsi"/>
          <w:sz w:val="22"/>
        </w:rPr>
      </w:pPr>
    </w:p>
    <w:p w:rsidR="00171E19" w:rsidRPr="000373BE" w:rsidRDefault="00171E19" w:rsidP="00171E19">
      <w:pPr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 xml:space="preserve">Speaker Name: </w:t>
      </w:r>
    </w:p>
    <w:p w:rsidR="00171E19" w:rsidRPr="000373BE" w:rsidRDefault="00171E19" w:rsidP="00171E1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Position:</w:t>
      </w:r>
    </w:p>
    <w:p w:rsidR="00171E19" w:rsidRPr="000373BE" w:rsidRDefault="00171E19" w:rsidP="00171E1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 xml:space="preserve">Organization: </w:t>
      </w:r>
    </w:p>
    <w:p w:rsidR="00171E19" w:rsidRPr="000373BE" w:rsidRDefault="00171E19" w:rsidP="00171E1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 xml:space="preserve">Address: </w:t>
      </w:r>
    </w:p>
    <w:p w:rsidR="00171E19" w:rsidRPr="000373BE" w:rsidRDefault="00171E19" w:rsidP="00171E1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 xml:space="preserve">Phone:     Fax:   Email: </w:t>
      </w:r>
    </w:p>
    <w:p w:rsidR="00171E19" w:rsidRPr="000373BE" w:rsidRDefault="00171E19" w:rsidP="00171E1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</w:p>
    <w:p w:rsidR="00171E19" w:rsidRPr="000373BE" w:rsidRDefault="00171E19" w:rsidP="00171E1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 xml:space="preserve">Title of program: </w:t>
      </w:r>
    </w:p>
    <w:p w:rsidR="00171E19" w:rsidRPr="000373BE" w:rsidRDefault="00171E19" w:rsidP="00171E1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 xml:space="preserve">Equipment needed: </w:t>
      </w:r>
    </w:p>
    <w:p w:rsidR="00171E19" w:rsidRPr="000373BE" w:rsidRDefault="00171E19" w:rsidP="00171E1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</w:p>
    <w:p w:rsidR="00171E19" w:rsidRPr="000373BE" w:rsidRDefault="00171E19" w:rsidP="00171E1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Brief biographical sketch:</w:t>
      </w:r>
    </w:p>
    <w:p w:rsidR="00171E19" w:rsidRPr="000373BE" w:rsidRDefault="00171E19" w:rsidP="00171E1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</w:p>
    <w:p w:rsidR="00171E19" w:rsidRPr="000373BE" w:rsidRDefault="00171E19" w:rsidP="00171E1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 xml:space="preserve">Speakers warrant that their presentation and handouts are their original creations and that </w:t>
      </w:r>
    </w:p>
    <w:p w:rsidR="00171E19" w:rsidRPr="000373BE" w:rsidRDefault="00171E19" w:rsidP="00171E1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 xml:space="preserve">1) </w:t>
      </w:r>
      <w:proofErr w:type="gramStart"/>
      <w:r w:rsidRPr="000373BE">
        <w:rPr>
          <w:rFonts w:asciiTheme="minorHAnsi" w:hAnsiTheme="minorHAnsi" w:cstheme="minorHAnsi"/>
          <w:sz w:val="22"/>
        </w:rPr>
        <w:t>they</w:t>
      </w:r>
      <w:proofErr w:type="gramEnd"/>
      <w:r w:rsidRPr="000373BE">
        <w:rPr>
          <w:rFonts w:asciiTheme="minorHAnsi" w:hAnsiTheme="minorHAnsi" w:cstheme="minorHAnsi"/>
          <w:sz w:val="22"/>
        </w:rPr>
        <w:t xml:space="preserve"> have not been published elsewhere, or </w:t>
      </w:r>
    </w:p>
    <w:p w:rsidR="00171E19" w:rsidRPr="000373BE" w:rsidRDefault="00171E19" w:rsidP="00171E1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 xml:space="preserve">2) </w:t>
      </w:r>
      <w:proofErr w:type="gramStart"/>
      <w:r w:rsidRPr="000373BE">
        <w:rPr>
          <w:rFonts w:asciiTheme="minorHAnsi" w:hAnsiTheme="minorHAnsi" w:cstheme="minorHAnsi"/>
          <w:sz w:val="22"/>
        </w:rPr>
        <w:t>if</w:t>
      </w:r>
      <w:proofErr w:type="gramEnd"/>
      <w:r w:rsidRPr="000373BE">
        <w:rPr>
          <w:rFonts w:asciiTheme="minorHAnsi" w:hAnsiTheme="minorHAnsi" w:cstheme="minorHAnsi"/>
          <w:sz w:val="22"/>
        </w:rPr>
        <w:t xml:space="preserve"> previously published, necessary permissions have been secured.</w:t>
      </w:r>
    </w:p>
    <w:p w:rsidR="00171E19" w:rsidRPr="000373BE" w:rsidRDefault="00171E19" w:rsidP="00171E1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</w:p>
    <w:p w:rsidR="00171E19" w:rsidRPr="000373BE" w:rsidRDefault="00171E19" w:rsidP="00171E1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b/>
          <w:bCs/>
          <w:sz w:val="22"/>
        </w:rPr>
        <w:t xml:space="preserve">Room Set-up:  </w:t>
      </w:r>
      <w:r w:rsidRPr="000373BE">
        <w:rPr>
          <w:rFonts w:asciiTheme="minorHAnsi" w:hAnsiTheme="minorHAnsi" w:cstheme="minorHAnsi"/>
          <w:sz w:val="22"/>
        </w:rPr>
        <w:t>The default set-up will be a table in front for the speakers to sit.   Audience in chairs/rows facing the speaker table.</w:t>
      </w:r>
    </w:p>
    <w:p w:rsidR="00171E19" w:rsidRPr="000373BE" w:rsidRDefault="00171E19" w:rsidP="00171E1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</w:p>
    <w:p w:rsidR="00171E19" w:rsidRPr="000373BE" w:rsidRDefault="00171E19" w:rsidP="00171E1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 xml:space="preserve">If you require a different room set-up, please explain: </w:t>
      </w:r>
    </w:p>
    <w:p w:rsidR="00171E19" w:rsidRPr="000373BE" w:rsidRDefault="00171E19" w:rsidP="00171E1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</w:p>
    <w:p w:rsidR="00171E19" w:rsidRPr="000373BE" w:rsidRDefault="00171E19" w:rsidP="00171E1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Computer projector is needed. (Computer will not be provided.)</w:t>
      </w:r>
    </w:p>
    <w:p w:rsidR="00171E19" w:rsidRPr="000373BE" w:rsidRDefault="00171E19" w:rsidP="00171E1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</w:p>
    <w:p w:rsidR="00171E19" w:rsidRPr="000373BE" w:rsidRDefault="00171E19" w:rsidP="00171E1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 xml:space="preserve">Live internet connections will not be provided. </w:t>
      </w:r>
    </w:p>
    <w:p w:rsidR="00171E19" w:rsidRPr="000373BE" w:rsidRDefault="00171E19" w:rsidP="00171E1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</w:p>
    <w:p w:rsidR="00171E19" w:rsidRPr="000373BE" w:rsidRDefault="00171E19" w:rsidP="00171E1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 xml:space="preserve">Other type of AV equipment is needed, please indicate here. </w:t>
      </w:r>
    </w:p>
    <w:p w:rsidR="00171E19" w:rsidRPr="000373BE" w:rsidRDefault="00171E19" w:rsidP="00171E1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2"/>
        </w:rPr>
      </w:pPr>
    </w:p>
    <w:p w:rsidR="00171E19" w:rsidRPr="000373BE" w:rsidRDefault="00171E19" w:rsidP="00171E1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 xml:space="preserve">Please return form to xx by xx date. </w:t>
      </w:r>
    </w:p>
    <w:p w:rsidR="00135C94" w:rsidRPr="00630F65" w:rsidRDefault="00135C94" w:rsidP="00630F65">
      <w:bookmarkStart w:id="4" w:name="_GoBack"/>
      <w:bookmarkEnd w:id="4"/>
    </w:p>
    <w:sectPr w:rsidR="00135C94" w:rsidRPr="00630F65" w:rsidSect="00630F6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D30CD"/>
    <w:multiLevelType w:val="hybridMultilevel"/>
    <w:tmpl w:val="DFD21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B441A"/>
    <w:multiLevelType w:val="hybridMultilevel"/>
    <w:tmpl w:val="B62EB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59"/>
    <w:rsid w:val="00135C94"/>
    <w:rsid w:val="00171E19"/>
    <w:rsid w:val="002D6E62"/>
    <w:rsid w:val="004015CE"/>
    <w:rsid w:val="00583362"/>
    <w:rsid w:val="00630F65"/>
    <w:rsid w:val="006F28DD"/>
    <w:rsid w:val="006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AC076"/>
  <w15:chartTrackingRefBased/>
  <w15:docId w15:val="{20EE39A1-B267-47A2-8CA0-2C08C400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E59"/>
    <w:pPr>
      <w:spacing w:after="200" w:line="276" w:lineRule="auto"/>
    </w:pPr>
    <w:rPr>
      <w:rFonts w:ascii="Times Roman" w:hAnsi="Times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362"/>
    <w:pPr>
      <w:keepNext/>
      <w:keepLines/>
      <w:spacing w:before="480" w:after="0"/>
      <w:jc w:val="center"/>
      <w:outlineLvl w:val="0"/>
    </w:pPr>
    <w:rPr>
      <w:rFonts w:asciiTheme="minorHAnsi" w:eastAsiaTheme="majorEastAsia" w:hAnsiTheme="minorHAnsi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E59"/>
    <w:pPr>
      <w:spacing w:after="0"/>
    </w:pPr>
    <w:rPr>
      <w:rFonts w:ascii="Times Roman" w:hAnsi="Times Roman"/>
      <w:sz w:val="24"/>
    </w:rPr>
  </w:style>
  <w:style w:type="paragraph" w:styleId="ListParagraph">
    <w:name w:val="List Paragraph"/>
    <w:basedOn w:val="Normal"/>
    <w:uiPriority w:val="34"/>
    <w:qFormat/>
    <w:rsid w:val="006F4E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83362"/>
    <w:rPr>
      <w:rFonts w:eastAsiaTheme="majorEastAsia" w:cstheme="majorBidi"/>
      <w:b/>
      <w:bCs/>
      <w:color w:val="000000" w:themeColor="text1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Bradley</dc:creator>
  <cp:keywords/>
  <dc:description/>
  <cp:lastModifiedBy>Sharon Bradley</cp:lastModifiedBy>
  <cp:revision>2</cp:revision>
  <dcterms:created xsi:type="dcterms:W3CDTF">2018-03-02T22:14:00Z</dcterms:created>
  <dcterms:modified xsi:type="dcterms:W3CDTF">2018-03-02T22:14:00Z</dcterms:modified>
</cp:coreProperties>
</file>